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95" w:rsidRPr="008800A9" w:rsidRDefault="00C91E95" w:rsidP="00C91E95">
      <w:pPr>
        <w:rPr>
          <w:rFonts w:ascii="Helvetica" w:hAnsi="Helvetica" w:cs="Helvetica"/>
          <w:sz w:val="21"/>
          <w:szCs w:val="21"/>
          <w:lang w:val="de-DE"/>
        </w:rPr>
      </w:pPr>
      <w:r w:rsidRPr="008800A9">
        <w:rPr>
          <w:rFonts w:ascii="Helvetica" w:hAnsi="Helvetica" w:cs="Helvetica"/>
          <w:sz w:val="21"/>
          <w:szCs w:val="21"/>
          <w:lang w:val="de-DE"/>
        </w:rPr>
        <w:t>Füge deine Geschichte hinzu</w:t>
      </w:r>
    </w:p>
    <w:p w:rsidR="00C91E95" w:rsidRPr="008800A9" w:rsidRDefault="00C91E95" w:rsidP="00C91E95">
      <w:pPr>
        <w:rPr>
          <w:rFonts w:ascii="Helvetica" w:hAnsi="Helvetica" w:cs="Helvetica"/>
          <w:sz w:val="21"/>
          <w:szCs w:val="21"/>
          <w:lang w:val="de-DE"/>
        </w:rPr>
      </w:pPr>
    </w:p>
    <w:p w:rsidR="00C91E95" w:rsidRPr="008800A9" w:rsidRDefault="00C91E95" w:rsidP="00C91E95">
      <w:pPr>
        <w:rPr>
          <w:rFonts w:ascii="Helvetica" w:hAnsi="Helvetica" w:cs="Helvetica"/>
          <w:color w:val="444444"/>
          <w:sz w:val="21"/>
          <w:szCs w:val="21"/>
        </w:rPr>
      </w:pPr>
    </w:p>
    <w:p w:rsidR="00C91E95" w:rsidRPr="008800A9" w:rsidRDefault="00C91E95" w:rsidP="00C91E95">
      <w:pPr>
        <w:rPr>
          <w:rFonts w:ascii="Helvetica" w:hAnsi="Helvetica" w:cs="Helvetica"/>
          <w:sz w:val="21"/>
          <w:szCs w:val="21"/>
          <w:lang w:val="de-DE"/>
        </w:rPr>
      </w:pPr>
      <w:r w:rsidRPr="008800A9">
        <w:rPr>
          <w:rFonts w:ascii="Helvetica" w:hAnsi="Helvetica" w:cs="Helvetica"/>
          <w:sz w:val="21"/>
          <w:szCs w:val="21"/>
          <w:lang w:val="de-DE"/>
        </w:rPr>
        <w:t>EVUN, das vereinte Netzwerk der europäischen Dampfer, folgt dem Beispiel CASAAs, indem es Erfolgsgeschichten von Rauchern sammelt und veröffentlicht, die rauchfreie Alternativen angewendet haben, um mit dem Rauchen komplett aufzuhören oder aber zumindest das Rauchen zu reduzieren. Diese Geschichten werden hier auf dieser öffentlich zugänglichen Seite gepostet.</w:t>
      </w:r>
    </w:p>
    <w:p w:rsidR="00C91E95" w:rsidRPr="008800A9" w:rsidRDefault="00C91E95" w:rsidP="00C91E95">
      <w:pPr>
        <w:rPr>
          <w:rFonts w:ascii="Helvetica" w:hAnsi="Helvetica" w:cs="Helvetica"/>
          <w:sz w:val="21"/>
          <w:szCs w:val="21"/>
          <w:lang w:val="de-DE"/>
        </w:rPr>
      </w:pPr>
    </w:p>
    <w:p w:rsidR="00C91E95" w:rsidRPr="008800A9" w:rsidRDefault="00C91E95" w:rsidP="00C91E95">
      <w:pPr>
        <w:rPr>
          <w:rFonts w:ascii="Helvetica" w:hAnsi="Helvetica" w:cs="Helvetica"/>
          <w:sz w:val="21"/>
          <w:szCs w:val="21"/>
          <w:lang w:val="de-DE"/>
        </w:rPr>
      </w:pPr>
      <w:r w:rsidRPr="008800A9">
        <w:rPr>
          <w:rFonts w:ascii="Helvetica" w:hAnsi="Helvetica" w:cs="Helvetica"/>
          <w:sz w:val="21"/>
          <w:szCs w:val="21"/>
          <w:lang w:val="de-DE"/>
        </w:rPr>
        <w:t xml:space="preserve">Diese öffentliche Sammlung von Erfolgsstorys wird eine beeindruckende Antwort für all diejenigen sein, die den freien Zugang zu E-Zigaretten und anderen rauchfreien Produkten  beschneiden wollen. Unser Ziel ist es, eine große Sammlung überzeugender persönlicher Berichte zu präsentieren, die es jedem unmöglich machen wird zu behaupten, dass die Anwendung von risikoarmen Alternativen (E-Zigaretten, </w:t>
      </w:r>
      <w:proofErr w:type="spellStart"/>
      <w:r w:rsidRPr="008800A9">
        <w:rPr>
          <w:rFonts w:ascii="Helvetica" w:hAnsi="Helvetica" w:cs="Helvetica"/>
          <w:sz w:val="21"/>
          <w:szCs w:val="21"/>
          <w:lang w:val="de-DE"/>
        </w:rPr>
        <w:t>Snus</w:t>
      </w:r>
      <w:proofErr w:type="spellEnd"/>
      <w:r w:rsidRPr="008800A9">
        <w:rPr>
          <w:rFonts w:ascii="Helvetica" w:hAnsi="Helvetica" w:cs="Helvetica"/>
          <w:sz w:val="21"/>
          <w:szCs w:val="21"/>
          <w:lang w:val="de-DE"/>
        </w:rPr>
        <w:t xml:space="preserve"> und andere rauchfreien Tabak-/Nikotinprodukte) keine überprüfbare Methode sei, das Rauchen zu beenden.</w:t>
      </w:r>
    </w:p>
    <w:p w:rsidR="00C91E95" w:rsidRPr="008800A9" w:rsidRDefault="00C91E95" w:rsidP="00C91E95">
      <w:pPr>
        <w:rPr>
          <w:rFonts w:ascii="Helvetica" w:hAnsi="Helvetica" w:cs="Helvetica"/>
          <w:sz w:val="21"/>
          <w:szCs w:val="21"/>
          <w:lang w:val="de-DE"/>
        </w:rPr>
      </w:pPr>
    </w:p>
    <w:p w:rsidR="00C91E95" w:rsidRDefault="00C91E95" w:rsidP="00C91E95">
      <w:pPr>
        <w:rPr>
          <w:lang w:val="de-DE"/>
        </w:rPr>
      </w:pPr>
      <w:hyperlink r:id="rId4" w:history="1">
        <w:r w:rsidRPr="008800A9">
          <w:rPr>
            <w:rStyle w:val="Hyperlink"/>
            <w:rFonts w:ascii="Helvetica" w:hAnsi="Helvetica" w:cs="Helvetica"/>
            <w:sz w:val="21"/>
            <w:szCs w:val="21"/>
            <w:lang w:val="de-DE"/>
          </w:rPr>
          <w:t>Klicke hier</w:t>
        </w:r>
      </w:hyperlink>
      <w:r w:rsidRPr="008800A9">
        <w:rPr>
          <w:rFonts w:ascii="Helvetica" w:hAnsi="Helvetica" w:cs="Helvetica"/>
          <w:sz w:val="21"/>
          <w:szCs w:val="21"/>
          <w:lang w:val="de-DE"/>
        </w:rPr>
        <w:t>, um deine Geschichte hinzuzufügen!</w:t>
      </w:r>
    </w:p>
    <w:p w:rsidR="00C91E95" w:rsidRDefault="00C91E95" w:rsidP="00C91E95">
      <w:pPr>
        <w:rPr>
          <w:lang w:val="de-DE"/>
        </w:rPr>
      </w:pPr>
    </w:p>
    <w:p w:rsidR="00C91E95" w:rsidRPr="008800A9" w:rsidRDefault="008800A9" w:rsidP="00C91E95">
      <w:pPr>
        <w:rPr>
          <w:rFonts w:ascii="Helvetica" w:hAnsi="Helvetica" w:cs="Helvetica"/>
          <w:color w:val="444444"/>
          <w:sz w:val="21"/>
          <w:szCs w:val="21"/>
          <w:shd w:val="clear" w:color="auto" w:fill="FFFFFF"/>
          <w:lang w:val="de-DE"/>
        </w:rPr>
      </w:pPr>
      <w:r w:rsidRPr="008800A9">
        <w:rPr>
          <w:rFonts w:ascii="Helvetica" w:hAnsi="Helvetica" w:cs="Helvetica"/>
          <w:sz w:val="21"/>
          <w:szCs w:val="21"/>
          <w:shd w:val="clear" w:color="auto" w:fill="FFFFFF"/>
          <w:lang w:val="de-DE"/>
        </w:rPr>
        <w:t xml:space="preserve">Ein paar Worte zur Erklärung, bevor du anfängst: Das Übermittlungsformular, das wir benutzen, wurde uns von CASAA (The Consumer </w:t>
      </w:r>
      <w:proofErr w:type="spellStart"/>
      <w:r w:rsidRPr="008800A9">
        <w:rPr>
          <w:rFonts w:ascii="Helvetica" w:hAnsi="Helvetica" w:cs="Helvetica"/>
          <w:sz w:val="21"/>
          <w:szCs w:val="21"/>
          <w:shd w:val="clear" w:color="auto" w:fill="FFFFFF"/>
          <w:lang w:val="de-DE"/>
        </w:rPr>
        <w:t>Advocates</w:t>
      </w:r>
      <w:proofErr w:type="spellEnd"/>
      <w:r w:rsidRPr="008800A9">
        <w:rPr>
          <w:rFonts w:ascii="Helvetica" w:hAnsi="Helvetica" w:cs="Helvetica"/>
          <w:sz w:val="21"/>
          <w:szCs w:val="21"/>
          <w:shd w:val="clear" w:color="auto" w:fill="FFFFFF"/>
          <w:lang w:val="de-DE"/>
        </w:rPr>
        <w:t xml:space="preserve"> </w:t>
      </w:r>
      <w:proofErr w:type="spellStart"/>
      <w:r w:rsidRPr="008800A9">
        <w:rPr>
          <w:rFonts w:ascii="Helvetica" w:hAnsi="Helvetica" w:cs="Helvetica"/>
          <w:sz w:val="21"/>
          <w:szCs w:val="21"/>
          <w:shd w:val="clear" w:color="auto" w:fill="FFFFFF"/>
          <w:lang w:val="de-DE"/>
        </w:rPr>
        <w:t>for</w:t>
      </w:r>
      <w:proofErr w:type="spellEnd"/>
      <w:r w:rsidRPr="008800A9">
        <w:rPr>
          <w:rFonts w:ascii="Helvetica" w:hAnsi="Helvetica" w:cs="Helvetica"/>
          <w:sz w:val="21"/>
          <w:szCs w:val="21"/>
          <w:shd w:val="clear" w:color="auto" w:fill="FFFFFF"/>
          <w:lang w:val="de-DE"/>
        </w:rPr>
        <w:t xml:space="preserve"> Smoke-</w:t>
      </w:r>
      <w:proofErr w:type="spellStart"/>
      <w:r w:rsidRPr="008800A9">
        <w:rPr>
          <w:rFonts w:ascii="Helvetica" w:hAnsi="Helvetica" w:cs="Helvetica"/>
          <w:sz w:val="21"/>
          <w:szCs w:val="21"/>
          <w:shd w:val="clear" w:color="auto" w:fill="FFFFFF"/>
          <w:lang w:val="de-DE"/>
        </w:rPr>
        <w:t>free</w:t>
      </w:r>
      <w:proofErr w:type="spellEnd"/>
      <w:r w:rsidRPr="008800A9">
        <w:rPr>
          <w:rFonts w:ascii="Helvetica" w:hAnsi="Helvetica" w:cs="Helvetica"/>
          <w:sz w:val="21"/>
          <w:szCs w:val="21"/>
          <w:shd w:val="clear" w:color="auto" w:fill="FFFFFF"/>
          <w:lang w:val="de-DE"/>
        </w:rPr>
        <w:t xml:space="preserve"> Alternatives </w:t>
      </w:r>
      <w:proofErr w:type="spellStart"/>
      <w:r w:rsidRPr="008800A9">
        <w:rPr>
          <w:rFonts w:ascii="Helvetica" w:hAnsi="Helvetica" w:cs="Helvetica"/>
          <w:sz w:val="21"/>
          <w:szCs w:val="21"/>
          <w:shd w:val="clear" w:color="auto" w:fill="FFFFFF"/>
          <w:lang w:val="de-DE"/>
        </w:rPr>
        <w:t>Association</w:t>
      </w:r>
      <w:proofErr w:type="spellEnd"/>
      <w:r w:rsidRPr="008800A9">
        <w:rPr>
          <w:rFonts w:ascii="Helvetica" w:hAnsi="Helvetica" w:cs="Helvetica"/>
          <w:sz w:val="21"/>
          <w:szCs w:val="21"/>
          <w:shd w:val="clear" w:color="auto" w:fill="FFFFFF"/>
          <w:lang w:val="de-DE"/>
        </w:rPr>
        <w:t xml:space="preserve"> = übersetzt in etwa: Vereinigung der Verbrauchervertreter für rauchfreie Alternativen)</w:t>
      </w:r>
      <w:r>
        <w:rPr>
          <w:rFonts w:ascii="Helvetica" w:hAnsi="Helvetica" w:cs="Helvetica"/>
          <w:sz w:val="21"/>
          <w:szCs w:val="21"/>
          <w:shd w:val="clear" w:color="auto" w:fill="FFFFFF"/>
          <w:lang w:val="de-DE"/>
        </w:rPr>
        <w:t xml:space="preserve"> zur V</w:t>
      </w:r>
      <w:r w:rsidRPr="008800A9">
        <w:rPr>
          <w:rFonts w:ascii="Helvetica" w:hAnsi="Helvetica" w:cs="Helvetica"/>
          <w:sz w:val="21"/>
          <w:szCs w:val="21"/>
          <w:shd w:val="clear" w:color="auto" w:fill="FFFFFF"/>
          <w:lang w:val="de-DE"/>
        </w:rPr>
        <w:t>erfügung gestellt</w:t>
      </w:r>
      <w:r>
        <w:rPr>
          <w:rFonts w:ascii="Helvetica" w:hAnsi="Helvetica" w:cs="Helvetica"/>
          <w:sz w:val="21"/>
          <w:szCs w:val="21"/>
          <w:shd w:val="clear" w:color="auto" w:fill="FFFFFF"/>
          <w:lang w:val="de-DE"/>
        </w:rPr>
        <w:t xml:space="preserve">. Da das Ganze ein bereits fertiges </w:t>
      </w:r>
      <w:proofErr w:type="spellStart"/>
      <w:r>
        <w:rPr>
          <w:rFonts w:ascii="Helvetica" w:hAnsi="Helvetica" w:cs="Helvetica"/>
          <w:sz w:val="21"/>
          <w:szCs w:val="21"/>
          <w:shd w:val="clear" w:color="auto" w:fill="FFFFFF"/>
          <w:lang w:val="de-DE"/>
        </w:rPr>
        <w:t>Plugin</w:t>
      </w:r>
      <w:proofErr w:type="spellEnd"/>
      <w:r>
        <w:rPr>
          <w:rFonts w:ascii="Helvetica" w:hAnsi="Helvetica" w:cs="Helvetica"/>
          <w:sz w:val="21"/>
          <w:szCs w:val="21"/>
          <w:shd w:val="clear" w:color="auto" w:fill="FFFFFF"/>
          <w:lang w:val="de-DE"/>
        </w:rPr>
        <w:t xml:space="preserve"> ist, können wir den Text nicht ändern. Bitte fühle dich daher frei, den CASAA-Empfehlungen zu folgen oder diese zu ignorieren – es liegt </w:t>
      </w:r>
      <w:r w:rsidR="00071DC3">
        <w:rPr>
          <w:rFonts w:ascii="Helvetica" w:hAnsi="Helvetica" w:cs="Helvetica"/>
          <w:sz w:val="21"/>
          <w:szCs w:val="21"/>
          <w:shd w:val="clear" w:color="auto" w:fill="FFFFFF"/>
          <w:lang w:val="de-DE"/>
        </w:rPr>
        <w:t>allein an dir, wie du deine Geschichte zu Papier bringst! Hauptsache, du veröffentlichst sie, so dass jeder sehen kann, was E-Zigaretten und/oder rauchfreie Alternativen im Vergleich zu Tabakzigaretten wirklich sind: ein Weg der Risikominderung, sich selbst durch das Verbrennen von Tabak zu schädigen.</w:t>
      </w:r>
    </w:p>
    <w:p w:rsidR="00C91E95" w:rsidRDefault="00C91E95" w:rsidP="00C91E95">
      <w:pPr>
        <w:rPr>
          <w:rFonts w:cstheme="minorHAnsi"/>
          <w:color w:val="444444"/>
          <w:shd w:val="clear" w:color="auto" w:fill="FFFFFF"/>
          <w:lang w:val="de-DE"/>
        </w:rPr>
      </w:pPr>
    </w:p>
    <w:p w:rsidR="00361ABE" w:rsidRPr="00361ABE" w:rsidRDefault="00361ABE" w:rsidP="00C91E95">
      <w:pPr>
        <w:rPr>
          <w:rFonts w:ascii="Helvetica" w:hAnsi="Helvetica" w:cs="Helvetica"/>
          <w:color w:val="000000" w:themeColor="text1"/>
          <w:sz w:val="21"/>
          <w:szCs w:val="21"/>
          <w:shd w:val="clear" w:color="auto" w:fill="FFFFFF"/>
          <w:lang w:val="de-DE"/>
        </w:rPr>
      </w:pPr>
      <w:r w:rsidRPr="00361ABE">
        <w:rPr>
          <w:rFonts w:ascii="Helvetica" w:hAnsi="Helvetica" w:cs="Helvetica"/>
          <w:color w:val="000000" w:themeColor="text1"/>
          <w:sz w:val="21"/>
          <w:szCs w:val="21"/>
          <w:shd w:val="clear" w:color="auto" w:fill="FFFFFF"/>
          <w:lang w:val="de-DE"/>
        </w:rPr>
        <w:t xml:space="preserve">Übersetzungen des </w:t>
      </w:r>
      <w:proofErr w:type="spellStart"/>
      <w:r w:rsidRPr="00361ABE">
        <w:rPr>
          <w:rFonts w:ascii="Helvetica" w:hAnsi="Helvetica" w:cs="Helvetica"/>
          <w:color w:val="000000" w:themeColor="text1"/>
          <w:sz w:val="21"/>
          <w:szCs w:val="21"/>
          <w:shd w:val="clear" w:color="auto" w:fill="FFFFFF"/>
          <w:lang w:val="de-DE"/>
        </w:rPr>
        <w:t>Übermittlungsformulares</w:t>
      </w:r>
      <w:proofErr w:type="spellEnd"/>
      <w:r w:rsidRPr="00361ABE">
        <w:rPr>
          <w:rFonts w:ascii="Helvetica" w:hAnsi="Helvetica" w:cs="Helvetica"/>
          <w:color w:val="000000" w:themeColor="text1"/>
          <w:sz w:val="21"/>
          <w:szCs w:val="21"/>
          <w:shd w:val="clear" w:color="auto" w:fill="FFFFFF"/>
          <w:lang w:val="de-DE"/>
        </w:rPr>
        <w:t xml:space="preserve"> werden nach und nach dem </w:t>
      </w:r>
      <w:proofErr w:type="spellStart"/>
      <w:r w:rsidRPr="00361ABE">
        <w:rPr>
          <w:rFonts w:ascii="Helvetica" w:hAnsi="Helvetica" w:cs="Helvetica"/>
          <w:color w:val="000000" w:themeColor="text1"/>
          <w:sz w:val="21"/>
          <w:szCs w:val="21"/>
          <w:shd w:val="clear" w:color="auto" w:fill="FFFFFF"/>
          <w:lang w:val="de-DE"/>
        </w:rPr>
        <w:t>Menupunkt</w:t>
      </w:r>
      <w:proofErr w:type="spellEnd"/>
      <w:r w:rsidRPr="00361ABE">
        <w:rPr>
          <w:rFonts w:ascii="Helvetica" w:hAnsi="Helvetica" w:cs="Helvetica"/>
          <w:color w:val="000000" w:themeColor="text1"/>
          <w:sz w:val="21"/>
          <w:szCs w:val="21"/>
          <w:shd w:val="clear" w:color="auto" w:fill="FFFFFF"/>
          <w:lang w:val="de-DE"/>
        </w:rPr>
        <w:t xml:space="preserve"> „Übersetzungen“ hinzugefügt.</w:t>
      </w:r>
    </w:p>
    <w:p w:rsidR="00361ABE" w:rsidRPr="00361ABE" w:rsidRDefault="00361ABE" w:rsidP="00C91E95">
      <w:pPr>
        <w:rPr>
          <w:rFonts w:ascii="Helvetica" w:hAnsi="Helvetica" w:cs="Helvetica"/>
          <w:color w:val="000000" w:themeColor="text1"/>
          <w:sz w:val="21"/>
          <w:szCs w:val="21"/>
          <w:shd w:val="clear" w:color="auto" w:fill="FFFFFF"/>
          <w:lang w:val="de-DE"/>
        </w:rPr>
      </w:pPr>
    </w:p>
    <w:p w:rsidR="00361ABE" w:rsidRPr="00361ABE" w:rsidRDefault="00361ABE" w:rsidP="00C91E95">
      <w:pPr>
        <w:rPr>
          <w:rFonts w:ascii="Helvetica" w:hAnsi="Helvetica" w:cs="Helvetica"/>
          <w:color w:val="000000" w:themeColor="text1"/>
          <w:sz w:val="21"/>
          <w:szCs w:val="21"/>
          <w:shd w:val="clear" w:color="auto" w:fill="FFFFFF"/>
        </w:rPr>
      </w:pPr>
      <w:r w:rsidRPr="00361ABE">
        <w:rPr>
          <w:rFonts w:ascii="Helvetica" w:hAnsi="Helvetica" w:cs="Helvetica"/>
          <w:b/>
          <w:color w:val="000000" w:themeColor="text1"/>
          <w:sz w:val="21"/>
          <w:szCs w:val="21"/>
          <w:shd w:val="clear" w:color="auto" w:fill="FFFFFF"/>
          <w:lang w:val="de-DE"/>
        </w:rPr>
        <w:t>Übersetzer, die diese Arbeit übernehmen wollen</w:t>
      </w:r>
      <w:r w:rsidRPr="00361ABE">
        <w:rPr>
          <w:rFonts w:ascii="Helvetica" w:hAnsi="Helvetica" w:cs="Helvetica"/>
          <w:color w:val="000000" w:themeColor="text1"/>
          <w:sz w:val="21"/>
          <w:szCs w:val="21"/>
          <w:shd w:val="clear" w:color="auto" w:fill="FFFFFF"/>
          <w:lang w:val="de-DE"/>
        </w:rPr>
        <w:t xml:space="preserve"> – Bitte kontaktiert Hazel </w:t>
      </w:r>
      <w:proofErr w:type="spellStart"/>
      <w:r w:rsidRPr="00361ABE">
        <w:rPr>
          <w:rFonts w:ascii="Helvetica" w:hAnsi="Helvetica" w:cs="Helvetica"/>
          <w:color w:val="000000" w:themeColor="text1"/>
          <w:sz w:val="21"/>
          <w:szCs w:val="21"/>
          <w:shd w:val="clear" w:color="auto" w:fill="FFFFFF"/>
          <w:lang w:val="de-DE"/>
        </w:rPr>
        <w:t>Mamamia</w:t>
      </w:r>
      <w:proofErr w:type="spellEnd"/>
      <w:r w:rsidRPr="00361ABE">
        <w:rPr>
          <w:rFonts w:ascii="Helvetica" w:hAnsi="Helvetica" w:cs="Helvetica"/>
          <w:color w:val="000000" w:themeColor="text1"/>
          <w:sz w:val="21"/>
          <w:szCs w:val="21"/>
          <w:shd w:val="clear" w:color="auto" w:fill="FFFFFF"/>
          <w:lang w:val="de-DE"/>
        </w:rPr>
        <w:t xml:space="preserve"> in unserer EVUN Gruppe auf </w:t>
      </w:r>
      <w:proofErr w:type="spellStart"/>
      <w:r w:rsidRPr="00361ABE">
        <w:rPr>
          <w:rFonts w:ascii="Helvetica" w:hAnsi="Helvetica" w:cs="Helvetica"/>
          <w:color w:val="000000" w:themeColor="text1"/>
          <w:sz w:val="21"/>
          <w:szCs w:val="21"/>
          <w:shd w:val="clear" w:color="auto" w:fill="FFFFFF"/>
          <w:lang w:val="de-DE"/>
        </w:rPr>
        <w:t>Facebook</w:t>
      </w:r>
      <w:proofErr w:type="spellEnd"/>
      <w:r w:rsidRPr="00361ABE">
        <w:rPr>
          <w:rFonts w:ascii="Helvetica" w:hAnsi="Helvetica" w:cs="Helvetica"/>
          <w:color w:val="000000" w:themeColor="text1"/>
          <w:sz w:val="21"/>
          <w:szCs w:val="21"/>
          <w:shd w:val="clear" w:color="auto" w:fill="FFFFFF"/>
          <w:lang w:val="de-DE"/>
        </w:rPr>
        <w:t xml:space="preserve">. </w:t>
      </w:r>
      <w:proofErr w:type="spellStart"/>
      <w:r w:rsidRPr="00361ABE">
        <w:rPr>
          <w:rFonts w:ascii="Helvetica" w:hAnsi="Helvetica" w:cs="Helvetica"/>
          <w:color w:val="000000" w:themeColor="text1"/>
          <w:sz w:val="21"/>
          <w:szCs w:val="21"/>
          <w:shd w:val="clear" w:color="auto" w:fill="FFFFFF"/>
        </w:rPr>
        <w:t>Vielen</w:t>
      </w:r>
      <w:proofErr w:type="spellEnd"/>
      <w:r w:rsidRPr="00361ABE">
        <w:rPr>
          <w:rFonts w:ascii="Helvetica" w:hAnsi="Helvetica" w:cs="Helvetica"/>
          <w:color w:val="000000" w:themeColor="text1"/>
          <w:sz w:val="21"/>
          <w:szCs w:val="21"/>
          <w:shd w:val="clear" w:color="auto" w:fill="FFFFFF"/>
        </w:rPr>
        <w:t xml:space="preserve"> Dank </w:t>
      </w:r>
      <w:proofErr w:type="spellStart"/>
      <w:r w:rsidRPr="00361ABE">
        <w:rPr>
          <w:rFonts w:ascii="Helvetica" w:hAnsi="Helvetica" w:cs="Helvetica"/>
          <w:color w:val="000000" w:themeColor="text1"/>
          <w:sz w:val="21"/>
          <w:szCs w:val="21"/>
          <w:shd w:val="clear" w:color="auto" w:fill="FFFFFF"/>
        </w:rPr>
        <w:t>im</w:t>
      </w:r>
      <w:proofErr w:type="spellEnd"/>
      <w:r w:rsidRPr="00361ABE">
        <w:rPr>
          <w:rFonts w:ascii="Helvetica" w:hAnsi="Helvetica" w:cs="Helvetica"/>
          <w:color w:val="000000" w:themeColor="text1"/>
          <w:sz w:val="21"/>
          <w:szCs w:val="21"/>
          <w:shd w:val="clear" w:color="auto" w:fill="FFFFFF"/>
        </w:rPr>
        <w:t xml:space="preserve"> </w:t>
      </w:r>
      <w:proofErr w:type="spellStart"/>
      <w:r w:rsidRPr="00361ABE">
        <w:rPr>
          <w:rFonts w:ascii="Helvetica" w:hAnsi="Helvetica" w:cs="Helvetica"/>
          <w:color w:val="000000" w:themeColor="text1"/>
          <w:sz w:val="21"/>
          <w:szCs w:val="21"/>
          <w:shd w:val="clear" w:color="auto" w:fill="FFFFFF"/>
        </w:rPr>
        <w:t>Voraus</w:t>
      </w:r>
      <w:proofErr w:type="spellEnd"/>
      <w:r w:rsidRPr="00361ABE">
        <w:rPr>
          <w:rFonts w:ascii="Helvetica" w:hAnsi="Helvetica" w:cs="Helvetica"/>
          <w:color w:val="000000" w:themeColor="text1"/>
          <w:sz w:val="21"/>
          <w:szCs w:val="21"/>
          <w:shd w:val="clear" w:color="auto" w:fill="FFFFFF"/>
        </w:rPr>
        <w:t>!</w:t>
      </w:r>
    </w:p>
    <w:p w:rsidR="00361ABE" w:rsidRPr="00361ABE" w:rsidRDefault="00361ABE" w:rsidP="00361ABE">
      <w:pPr>
        <w:pStyle w:val="StandardWeb"/>
        <w:shd w:val="clear" w:color="auto" w:fill="FFFFFF"/>
        <w:spacing w:before="0" w:after="0" w:line="360" w:lineRule="atLeast"/>
        <w:textAlignment w:val="baseline"/>
        <w:rPr>
          <w:rFonts w:ascii="Helvetica" w:hAnsi="Helvetica" w:cs="Helvetica"/>
          <w:color w:val="000000" w:themeColor="text1"/>
          <w:sz w:val="21"/>
          <w:szCs w:val="21"/>
        </w:rPr>
      </w:pPr>
      <w:r w:rsidRPr="00361ABE">
        <w:rPr>
          <w:rStyle w:val="Fett"/>
          <w:rFonts w:ascii="Helvetica" w:eastAsiaTheme="majorEastAsia" w:hAnsi="Helvetica" w:cs="Helvetica"/>
          <w:color w:val="000000" w:themeColor="text1"/>
          <w:sz w:val="21"/>
          <w:szCs w:val="21"/>
          <w:bdr w:val="none" w:sz="0" w:space="0" w:color="auto" w:frame="1"/>
        </w:rPr>
        <w:t>Und last but not least:</w:t>
      </w:r>
      <w:r w:rsidRPr="00361ABE">
        <w:rPr>
          <w:rFonts w:ascii="Helvetica" w:hAnsi="Helvetica" w:cs="Helvetica"/>
          <w:color w:val="000000" w:themeColor="text1"/>
          <w:sz w:val="21"/>
          <w:szCs w:val="21"/>
        </w:rPr>
        <w:t xml:space="preserve"> Hab Spaß daran, deine Geschichte aufzuschreiben und </w:t>
      </w:r>
      <w:r w:rsidR="004A6121">
        <w:rPr>
          <w:rFonts w:ascii="Helvetica" w:hAnsi="Helvetica" w:cs="Helvetica"/>
          <w:color w:val="000000" w:themeColor="text1"/>
          <w:sz w:val="21"/>
          <w:szCs w:val="21"/>
        </w:rPr>
        <w:t>ebenso beim Dampfen</w:t>
      </w:r>
      <w:r w:rsidRPr="00361ABE">
        <w:rPr>
          <w:rFonts w:ascii="Helvetica" w:hAnsi="Helvetica" w:cs="Helvetica"/>
          <w:color w:val="000000" w:themeColor="text1"/>
          <w:sz w:val="21"/>
          <w:szCs w:val="21"/>
        </w:rPr>
        <w:t>!</w:t>
      </w:r>
    </w:p>
    <w:p w:rsidR="00361ABE" w:rsidRPr="00361ABE" w:rsidRDefault="00361ABE" w:rsidP="00C91E95">
      <w:pPr>
        <w:rPr>
          <w:rFonts w:cstheme="minorHAnsi"/>
          <w:color w:val="000000" w:themeColor="text1"/>
          <w:shd w:val="clear" w:color="auto" w:fill="FFFFFF"/>
          <w:lang w:val="de-DE"/>
        </w:rPr>
      </w:pPr>
    </w:p>
    <w:sectPr w:rsidR="00361ABE" w:rsidRPr="00361ABE" w:rsidSect="00820D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E95"/>
    <w:rsid w:val="00007590"/>
    <w:rsid w:val="00010FBC"/>
    <w:rsid w:val="00012573"/>
    <w:rsid w:val="00016E16"/>
    <w:rsid w:val="00017BCD"/>
    <w:rsid w:val="00017BEA"/>
    <w:rsid w:val="00020C44"/>
    <w:rsid w:val="00020CC7"/>
    <w:rsid w:val="0002171B"/>
    <w:rsid w:val="00021AB8"/>
    <w:rsid w:val="0002233B"/>
    <w:rsid w:val="0002396E"/>
    <w:rsid w:val="00024B2E"/>
    <w:rsid w:val="0002796F"/>
    <w:rsid w:val="00027A61"/>
    <w:rsid w:val="000331E6"/>
    <w:rsid w:val="00033C06"/>
    <w:rsid w:val="00035923"/>
    <w:rsid w:val="0003733C"/>
    <w:rsid w:val="00042BE4"/>
    <w:rsid w:val="00044BFD"/>
    <w:rsid w:val="00045D8E"/>
    <w:rsid w:val="00047AD0"/>
    <w:rsid w:val="00055070"/>
    <w:rsid w:val="000565A9"/>
    <w:rsid w:val="00060F4F"/>
    <w:rsid w:val="000613A5"/>
    <w:rsid w:val="000648A3"/>
    <w:rsid w:val="000661B4"/>
    <w:rsid w:val="000675F1"/>
    <w:rsid w:val="00067CB2"/>
    <w:rsid w:val="00071DC3"/>
    <w:rsid w:val="0007218F"/>
    <w:rsid w:val="00072240"/>
    <w:rsid w:val="00082152"/>
    <w:rsid w:val="0008287F"/>
    <w:rsid w:val="00090706"/>
    <w:rsid w:val="000A1A33"/>
    <w:rsid w:val="000A371D"/>
    <w:rsid w:val="000A4739"/>
    <w:rsid w:val="000A662E"/>
    <w:rsid w:val="000B13C2"/>
    <w:rsid w:val="000C4242"/>
    <w:rsid w:val="000C6E57"/>
    <w:rsid w:val="000D321D"/>
    <w:rsid w:val="000D75B6"/>
    <w:rsid w:val="000E1675"/>
    <w:rsid w:val="000E3FCA"/>
    <w:rsid w:val="0010179E"/>
    <w:rsid w:val="00101D00"/>
    <w:rsid w:val="00103F03"/>
    <w:rsid w:val="0010567B"/>
    <w:rsid w:val="001061E7"/>
    <w:rsid w:val="0010798B"/>
    <w:rsid w:val="001132B6"/>
    <w:rsid w:val="00116516"/>
    <w:rsid w:val="00120BBF"/>
    <w:rsid w:val="001215EA"/>
    <w:rsid w:val="00122A32"/>
    <w:rsid w:val="001237AB"/>
    <w:rsid w:val="00130813"/>
    <w:rsid w:val="00130986"/>
    <w:rsid w:val="0013402B"/>
    <w:rsid w:val="0013525E"/>
    <w:rsid w:val="001352E6"/>
    <w:rsid w:val="001359FA"/>
    <w:rsid w:val="001449F4"/>
    <w:rsid w:val="00144DE2"/>
    <w:rsid w:val="00145244"/>
    <w:rsid w:val="00145FB3"/>
    <w:rsid w:val="001515D3"/>
    <w:rsid w:val="00151FF0"/>
    <w:rsid w:val="001522CF"/>
    <w:rsid w:val="00161261"/>
    <w:rsid w:val="00161BDA"/>
    <w:rsid w:val="00163E18"/>
    <w:rsid w:val="00164B13"/>
    <w:rsid w:val="001702C1"/>
    <w:rsid w:val="00171791"/>
    <w:rsid w:val="00176B5B"/>
    <w:rsid w:val="0018160D"/>
    <w:rsid w:val="00182AE0"/>
    <w:rsid w:val="00183C6F"/>
    <w:rsid w:val="001909FF"/>
    <w:rsid w:val="00194621"/>
    <w:rsid w:val="00195407"/>
    <w:rsid w:val="00197038"/>
    <w:rsid w:val="001A0A9A"/>
    <w:rsid w:val="001B1008"/>
    <w:rsid w:val="001B2B0F"/>
    <w:rsid w:val="001B6A52"/>
    <w:rsid w:val="001C4B8E"/>
    <w:rsid w:val="001C5E80"/>
    <w:rsid w:val="001C6BE9"/>
    <w:rsid w:val="001C7CE3"/>
    <w:rsid w:val="001C7E89"/>
    <w:rsid w:val="001D22B7"/>
    <w:rsid w:val="001D3789"/>
    <w:rsid w:val="001D6D01"/>
    <w:rsid w:val="001E0CCD"/>
    <w:rsid w:val="001E1113"/>
    <w:rsid w:val="001E21D8"/>
    <w:rsid w:val="001E321A"/>
    <w:rsid w:val="001E55DA"/>
    <w:rsid w:val="001E67EA"/>
    <w:rsid w:val="001E7FF5"/>
    <w:rsid w:val="001F1A2A"/>
    <w:rsid w:val="001F1DB2"/>
    <w:rsid w:val="001F35E6"/>
    <w:rsid w:val="001F39B0"/>
    <w:rsid w:val="00201A17"/>
    <w:rsid w:val="002030D9"/>
    <w:rsid w:val="002038C4"/>
    <w:rsid w:val="00204170"/>
    <w:rsid w:val="00204672"/>
    <w:rsid w:val="00216BE1"/>
    <w:rsid w:val="00217828"/>
    <w:rsid w:val="00221F4F"/>
    <w:rsid w:val="00221FC1"/>
    <w:rsid w:val="00224318"/>
    <w:rsid w:val="00230627"/>
    <w:rsid w:val="00233DA4"/>
    <w:rsid w:val="00237563"/>
    <w:rsid w:val="00245AC6"/>
    <w:rsid w:val="002503A2"/>
    <w:rsid w:val="00252596"/>
    <w:rsid w:val="00252A20"/>
    <w:rsid w:val="00254A98"/>
    <w:rsid w:val="0025617B"/>
    <w:rsid w:val="00257841"/>
    <w:rsid w:val="0026020B"/>
    <w:rsid w:val="002623DF"/>
    <w:rsid w:val="002656FD"/>
    <w:rsid w:val="00265A4A"/>
    <w:rsid w:val="00267F54"/>
    <w:rsid w:val="002723C4"/>
    <w:rsid w:val="00272582"/>
    <w:rsid w:val="0027618C"/>
    <w:rsid w:val="00281848"/>
    <w:rsid w:val="002835C3"/>
    <w:rsid w:val="00284931"/>
    <w:rsid w:val="00290737"/>
    <w:rsid w:val="00290BB4"/>
    <w:rsid w:val="002911AE"/>
    <w:rsid w:val="00291EAC"/>
    <w:rsid w:val="00295092"/>
    <w:rsid w:val="0029690A"/>
    <w:rsid w:val="002A70DC"/>
    <w:rsid w:val="002B0AD2"/>
    <w:rsid w:val="002B0DAA"/>
    <w:rsid w:val="002B45C2"/>
    <w:rsid w:val="002B4AE0"/>
    <w:rsid w:val="002B5CFC"/>
    <w:rsid w:val="002B6186"/>
    <w:rsid w:val="002B6F30"/>
    <w:rsid w:val="002C1AD4"/>
    <w:rsid w:val="002C21EE"/>
    <w:rsid w:val="002C36BC"/>
    <w:rsid w:val="002C44B0"/>
    <w:rsid w:val="002C7CBB"/>
    <w:rsid w:val="002D2E65"/>
    <w:rsid w:val="002D43AB"/>
    <w:rsid w:val="002D6A6C"/>
    <w:rsid w:val="002E1BBE"/>
    <w:rsid w:val="002F19A1"/>
    <w:rsid w:val="002F1D4D"/>
    <w:rsid w:val="002F2EDB"/>
    <w:rsid w:val="002F34DD"/>
    <w:rsid w:val="002F4A74"/>
    <w:rsid w:val="0030448A"/>
    <w:rsid w:val="00306EF9"/>
    <w:rsid w:val="00310856"/>
    <w:rsid w:val="003116F9"/>
    <w:rsid w:val="00312885"/>
    <w:rsid w:val="00315503"/>
    <w:rsid w:val="00315B30"/>
    <w:rsid w:val="00321F93"/>
    <w:rsid w:val="00331512"/>
    <w:rsid w:val="003337B3"/>
    <w:rsid w:val="00335210"/>
    <w:rsid w:val="003366BF"/>
    <w:rsid w:val="003430A9"/>
    <w:rsid w:val="00343DEC"/>
    <w:rsid w:val="00346226"/>
    <w:rsid w:val="00350E89"/>
    <w:rsid w:val="003564E6"/>
    <w:rsid w:val="003566C0"/>
    <w:rsid w:val="003566FF"/>
    <w:rsid w:val="00361ABE"/>
    <w:rsid w:val="00361D77"/>
    <w:rsid w:val="003644A4"/>
    <w:rsid w:val="00364D05"/>
    <w:rsid w:val="0036687C"/>
    <w:rsid w:val="00370A90"/>
    <w:rsid w:val="00373235"/>
    <w:rsid w:val="0037493E"/>
    <w:rsid w:val="00376FDA"/>
    <w:rsid w:val="00377255"/>
    <w:rsid w:val="0038247F"/>
    <w:rsid w:val="003831FA"/>
    <w:rsid w:val="0039156A"/>
    <w:rsid w:val="00392CBB"/>
    <w:rsid w:val="00392F4A"/>
    <w:rsid w:val="00394637"/>
    <w:rsid w:val="003A0A1B"/>
    <w:rsid w:val="003A1E1F"/>
    <w:rsid w:val="003A3020"/>
    <w:rsid w:val="003A38B7"/>
    <w:rsid w:val="003A3D63"/>
    <w:rsid w:val="003A634A"/>
    <w:rsid w:val="003A7FF7"/>
    <w:rsid w:val="003B1711"/>
    <w:rsid w:val="003B1979"/>
    <w:rsid w:val="003B4813"/>
    <w:rsid w:val="003B489B"/>
    <w:rsid w:val="003B69D3"/>
    <w:rsid w:val="003D0172"/>
    <w:rsid w:val="003D1889"/>
    <w:rsid w:val="003D1CB7"/>
    <w:rsid w:val="003D2A9D"/>
    <w:rsid w:val="003D2E12"/>
    <w:rsid w:val="003D7061"/>
    <w:rsid w:val="003D7EF3"/>
    <w:rsid w:val="003E0B0B"/>
    <w:rsid w:val="003E2E00"/>
    <w:rsid w:val="003E41FA"/>
    <w:rsid w:val="003E4456"/>
    <w:rsid w:val="003E6A1C"/>
    <w:rsid w:val="003E7179"/>
    <w:rsid w:val="003F05D0"/>
    <w:rsid w:val="003F184A"/>
    <w:rsid w:val="003F1FD1"/>
    <w:rsid w:val="003F2492"/>
    <w:rsid w:val="003F2DEE"/>
    <w:rsid w:val="003F2EBD"/>
    <w:rsid w:val="003F346A"/>
    <w:rsid w:val="003F3FE1"/>
    <w:rsid w:val="003F60AB"/>
    <w:rsid w:val="00402D7E"/>
    <w:rsid w:val="00404F92"/>
    <w:rsid w:val="004140E3"/>
    <w:rsid w:val="004152DB"/>
    <w:rsid w:val="00415BCE"/>
    <w:rsid w:val="00417856"/>
    <w:rsid w:val="00417943"/>
    <w:rsid w:val="00417CEB"/>
    <w:rsid w:val="00417D7D"/>
    <w:rsid w:val="0042129B"/>
    <w:rsid w:val="00421414"/>
    <w:rsid w:val="00421621"/>
    <w:rsid w:val="004216FD"/>
    <w:rsid w:val="00427F80"/>
    <w:rsid w:val="00430313"/>
    <w:rsid w:val="00432A7E"/>
    <w:rsid w:val="004351DC"/>
    <w:rsid w:val="00435741"/>
    <w:rsid w:val="00436631"/>
    <w:rsid w:val="00441C66"/>
    <w:rsid w:val="0044285A"/>
    <w:rsid w:val="00442FD3"/>
    <w:rsid w:val="004457E6"/>
    <w:rsid w:val="004511D0"/>
    <w:rsid w:val="0045447F"/>
    <w:rsid w:val="00454482"/>
    <w:rsid w:val="00456331"/>
    <w:rsid w:val="00456426"/>
    <w:rsid w:val="0045647C"/>
    <w:rsid w:val="00463854"/>
    <w:rsid w:val="004647F8"/>
    <w:rsid w:val="00464D69"/>
    <w:rsid w:val="00472234"/>
    <w:rsid w:val="00472738"/>
    <w:rsid w:val="0048041C"/>
    <w:rsid w:val="004902D9"/>
    <w:rsid w:val="00492B94"/>
    <w:rsid w:val="004952D7"/>
    <w:rsid w:val="00495959"/>
    <w:rsid w:val="004A1A5D"/>
    <w:rsid w:val="004A1D3D"/>
    <w:rsid w:val="004A2801"/>
    <w:rsid w:val="004A31A2"/>
    <w:rsid w:val="004A4502"/>
    <w:rsid w:val="004A6121"/>
    <w:rsid w:val="004B257D"/>
    <w:rsid w:val="004B275A"/>
    <w:rsid w:val="004B7028"/>
    <w:rsid w:val="004D0BDB"/>
    <w:rsid w:val="004D3024"/>
    <w:rsid w:val="004D3F53"/>
    <w:rsid w:val="004D48FA"/>
    <w:rsid w:val="004D4AF7"/>
    <w:rsid w:val="004D5A32"/>
    <w:rsid w:val="004D7009"/>
    <w:rsid w:val="004E0098"/>
    <w:rsid w:val="004E0A67"/>
    <w:rsid w:val="004E24AC"/>
    <w:rsid w:val="004E41E1"/>
    <w:rsid w:val="004E516A"/>
    <w:rsid w:val="004E5BA1"/>
    <w:rsid w:val="00502972"/>
    <w:rsid w:val="00503DB1"/>
    <w:rsid w:val="00504211"/>
    <w:rsid w:val="00513ECE"/>
    <w:rsid w:val="005148F4"/>
    <w:rsid w:val="00514B54"/>
    <w:rsid w:val="005170CF"/>
    <w:rsid w:val="005246E6"/>
    <w:rsid w:val="00526958"/>
    <w:rsid w:val="005306CB"/>
    <w:rsid w:val="00530CE4"/>
    <w:rsid w:val="00530EAA"/>
    <w:rsid w:val="005312F0"/>
    <w:rsid w:val="00532705"/>
    <w:rsid w:val="0053512A"/>
    <w:rsid w:val="005373E2"/>
    <w:rsid w:val="00554E01"/>
    <w:rsid w:val="00557110"/>
    <w:rsid w:val="00560D52"/>
    <w:rsid w:val="0056425E"/>
    <w:rsid w:val="00565E68"/>
    <w:rsid w:val="00565F58"/>
    <w:rsid w:val="00567AD0"/>
    <w:rsid w:val="00576153"/>
    <w:rsid w:val="005812DC"/>
    <w:rsid w:val="005817DA"/>
    <w:rsid w:val="00582802"/>
    <w:rsid w:val="00585761"/>
    <w:rsid w:val="005865EE"/>
    <w:rsid w:val="00586611"/>
    <w:rsid w:val="00586CC9"/>
    <w:rsid w:val="005870E3"/>
    <w:rsid w:val="00591599"/>
    <w:rsid w:val="00591604"/>
    <w:rsid w:val="005921E0"/>
    <w:rsid w:val="0059444C"/>
    <w:rsid w:val="00594F83"/>
    <w:rsid w:val="005A082B"/>
    <w:rsid w:val="005A50AA"/>
    <w:rsid w:val="005B6492"/>
    <w:rsid w:val="005C1A00"/>
    <w:rsid w:val="005C2BFF"/>
    <w:rsid w:val="005C3E72"/>
    <w:rsid w:val="005D272F"/>
    <w:rsid w:val="005D324B"/>
    <w:rsid w:val="005D5269"/>
    <w:rsid w:val="005D5CEA"/>
    <w:rsid w:val="005D5F82"/>
    <w:rsid w:val="005D626D"/>
    <w:rsid w:val="005E0BC7"/>
    <w:rsid w:val="005E1294"/>
    <w:rsid w:val="005E272A"/>
    <w:rsid w:val="005E2E09"/>
    <w:rsid w:val="005E4CFF"/>
    <w:rsid w:val="005E635A"/>
    <w:rsid w:val="005F1900"/>
    <w:rsid w:val="005F2DC5"/>
    <w:rsid w:val="005F3F77"/>
    <w:rsid w:val="005F607E"/>
    <w:rsid w:val="005F63E4"/>
    <w:rsid w:val="005F6B66"/>
    <w:rsid w:val="005F72F3"/>
    <w:rsid w:val="00601333"/>
    <w:rsid w:val="00601C6F"/>
    <w:rsid w:val="006041B8"/>
    <w:rsid w:val="006047C6"/>
    <w:rsid w:val="006141C2"/>
    <w:rsid w:val="00614372"/>
    <w:rsid w:val="006151CF"/>
    <w:rsid w:val="006179F8"/>
    <w:rsid w:val="00620ECB"/>
    <w:rsid w:val="00622A1B"/>
    <w:rsid w:val="00623BB0"/>
    <w:rsid w:val="00626D60"/>
    <w:rsid w:val="00630FD1"/>
    <w:rsid w:val="00632ACC"/>
    <w:rsid w:val="006342AD"/>
    <w:rsid w:val="006351F2"/>
    <w:rsid w:val="00636D8B"/>
    <w:rsid w:val="00637A0F"/>
    <w:rsid w:val="00641037"/>
    <w:rsid w:val="00641EE3"/>
    <w:rsid w:val="00642F42"/>
    <w:rsid w:val="0064373F"/>
    <w:rsid w:val="00643E01"/>
    <w:rsid w:val="006446EA"/>
    <w:rsid w:val="00646717"/>
    <w:rsid w:val="006505FE"/>
    <w:rsid w:val="0065199F"/>
    <w:rsid w:val="00652FE4"/>
    <w:rsid w:val="00655C7F"/>
    <w:rsid w:val="00657526"/>
    <w:rsid w:val="00657BFB"/>
    <w:rsid w:val="006605A7"/>
    <w:rsid w:val="00661923"/>
    <w:rsid w:val="00661CA0"/>
    <w:rsid w:val="0066249F"/>
    <w:rsid w:val="0066267E"/>
    <w:rsid w:val="00663CE4"/>
    <w:rsid w:val="00666DB9"/>
    <w:rsid w:val="00667038"/>
    <w:rsid w:val="00667635"/>
    <w:rsid w:val="00670AA9"/>
    <w:rsid w:val="00670BD6"/>
    <w:rsid w:val="00674E2A"/>
    <w:rsid w:val="00677F4D"/>
    <w:rsid w:val="00680EDC"/>
    <w:rsid w:val="00681309"/>
    <w:rsid w:val="00687775"/>
    <w:rsid w:val="00691266"/>
    <w:rsid w:val="00692FCB"/>
    <w:rsid w:val="00696D72"/>
    <w:rsid w:val="00697FA7"/>
    <w:rsid w:val="006A2D81"/>
    <w:rsid w:val="006A3259"/>
    <w:rsid w:val="006A4B1F"/>
    <w:rsid w:val="006A77D3"/>
    <w:rsid w:val="006B1F06"/>
    <w:rsid w:val="006B2886"/>
    <w:rsid w:val="006B319E"/>
    <w:rsid w:val="006B34E8"/>
    <w:rsid w:val="006B35D3"/>
    <w:rsid w:val="006B3C50"/>
    <w:rsid w:val="006B4E10"/>
    <w:rsid w:val="006B5D8C"/>
    <w:rsid w:val="006B67B5"/>
    <w:rsid w:val="006B7341"/>
    <w:rsid w:val="006C0538"/>
    <w:rsid w:val="006C6DFF"/>
    <w:rsid w:val="006D2A8E"/>
    <w:rsid w:val="006D6C1D"/>
    <w:rsid w:val="006E35AC"/>
    <w:rsid w:val="006E4176"/>
    <w:rsid w:val="006E5EB8"/>
    <w:rsid w:val="006F06A2"/>
    <w:rsid w:val="006F16AB"/>
    <w:rsid w:val="006F40C8"/>
    <w:rsid w:val="006F4583"/>
    <w:rsid w:val="0070541D"/>
    <w:rsid w:val="00715250"/>
    <w:rsid w:val="00717A47"/>
    <w:rsid w:val="0072024E"/>
    <w:rsid w:val="00721F83"/>
    <w:rsid w:val="00725607"/>
    <w:rsid w:val="00726798"/>
    <w:rsid w:val="00727058"/>
    <w:rsid w:val="0073042E"/>
    <w:rsid w:val="00736728"/>
    <w:rsid w:val="00740AE1"/>
    <w:rsid w:val="00741B31"/>
    <w:rsid w:val="007431C6"/>
    <w:rsid w:val="00745FE6"/>
    <w:rsid w:val="00750A5E"/>
    <w:rsid w:val="00753364"/>
    <w:rsid w:val="0075403A"/>
    <w:rsid w:val="00755919"/>
    <w:rsid w:val="00755FF9"/>
    <w:rsid w:val="007560C2"/>
    <w:rsid w:val="00756DD7"/>
    <w:rsid w:val="00757CC9"/>
    <w:rsid w:val="00763B23"/>
    <w:rsid w:val="00763BA1"/>
    <w:rsid w:val="0076580E"/>
    <w:rsid w:val="007725E3"/>
    <w:rsid w:val="007732FA"/>
    <w:rsid w:val="00773A32"/>
    <w:rsid w:val="007772BF"/>
    <w:rsid w:val="00781D86"/>
    <w:rsid w:val="00791BB5"/>
    <w:rsid w:val="00793396"/>
    <w:rsid w:val="007951FE"/>
    <w:rsid w:val="007957E6"/>
    <w:rsid w:val="007A3BBD"/>
    <w:rsid w:val="007A72D4"/>
    <w:rsid w:val="007A73B7"/>
    <w:rsid w:val="007B2B58"/>
    <w:rsid w:val="007B686B"/>
    <w:rsid w:val="007B7CAC"/>
    <w:rsid w:val="007C199F"/>
    <w:rsid w:val="007C29B2"/>
    <w:rsid w:val="007C3C22"/>
    <w:rsid w:val="007C4405"/>
    <w:rsid w:val="007C4998"/>
    <w:rsid w:val="007C52CE"/>
    <w:rsid w:val="007C6753"/>
    <w:rsid w:val="007C753D"/>
    <w:rsid w:val="007D22B6"/>
    <w:rsid w:val="007D2409"/>
    <w:rsid w:val="007D38CB"/>
    <w:rsid w:val="007D3B5B"/>
    <w:rsid w:val="007D5460"/>
    <w:rsid w:val="007D5F09"/>
    <w:rsid w:val="007E1308"/>
    <w:rsid w:val="007E1572"/>
    <w:rsid w:val="007E3533"/>
    <w:rsid w:val="007E4EE7"/>
    <w:rsid w:val="007E6A8C"/>
    <w:rsid w:val="007F0D20"/>
    <w:rsid w:val="007F4730"/>
    <w:rsid w:val="00803FE7"/>
    <w:rsid w:val="00814D62"/>
    <w:rsid w:val="00817664"/>
    <w:rsid w:val="00820D91"/>
    <w:rsid w:val="00824995"/>
    <w:rsid w:val="008266D8"/>
    <w:rsid w:val="00826FEA"/>
    <w:rsid w:val="00827199"/>
    <w:rsid w:val="008272D2"/>
    <w:rsid w:val="00827734"/>
    <w:rsid w:val="0083217C"/>
    <w:rsid w:val="00833993"/>
    <w:rsid w:val="00836B91"/>
    <w:rsid w:val="00841EC3"/>
    <w:rsid w:val="008427C1"/>
    <w:rsid w:val="00843267"/>
    <w:rsid w:val="008435EC"/>
    <w:rsid w:val="008448B4"/>
    <w:rsid w:val="008449F4"/>
    <w:rsid w:val="00845512"/>
    <w:rsid w:val="008466E7"/>
    <w:rsid w:val="00847511"/>
    <w:rsid w:val="00847E47"/>
    <w:rsid w:val="00850B80"/>
    <w:rsid w:val="00852191"/>
    <w:rsid w:val="00856523"/>
    <w:rsid w:val="008607E4"/>
    <w:rsid w:val="0086105A"/>
    <w:rsid w:val="00861794"/>
    <w:rsid w:val="00861AB3"/>
    <w:rsid w:val="0086371F"/>
    <w:rsid w:val="00867A71"/>
    <w:rsid w:val="008800A9"/>
    <w:rsid w:val="00881127"/>
    <w:rsid w:val="0088492B"/>
    <w:rsid w:val="0088673A"/>
    <w:rsid w:val="0088694C"/>
    <w:rsid w:val="008924E9"/>
    <w:rsid w:val="008931AB"/>
    <w:rsid w:val="00894639"/>
    <w:rsid w:val="0089470E"/>
    <w:rsid w:val="00895520"/>
    <w:rsid w:val="008961B4"/>
    <w:rsid w:val="00896757"/>
    <w:rsid w:val="008A055F"/>
    <w:rsid w:val="008A2221"/>
    <w:rsid w:val="008A2F77"/>
    <w:rsid w:val="008A5645"/>
    <w:rsid w:val="008B06E5"/>
    <w:rsid w:val="008B45AF"/>
    <w:rsid w:val="008B572A"/>
    <w:rsid w:val="008B706B"/>
    <w:rsid w:val="008C481E"/>
    <w:rsid w:val="008C72DB"/>
    <w:rsid w:val="008D0640"/>
    <w:rsid w:val="008D0DAD"/>
    <w:rsid w:val="008D1467"/>
    <w:rsid w:val="008D3841"/>
    <w:rsid w:val="008D3905"/>
    <w:rsid w:val="008D3D96"/>
    <w:rsid w:val="008D4EF5"/>
    <w:rsid w:val="008E1A08"/>
    <w:rsid w:val="008E6D3F"/>
    <w:rsid w:val="008F106B"/>
    <w:rsid w:val="008F27CA"/>
    <w:rsid w:val="008F6B79"/>
    <w:rsid w:val="008F6CCF"/>
    <w:rsid w:val="00900A37"/>
    <w:rsid w:val="0090138C"/>
    <w:rsid w:val="00903550"/>
    <w:rsid w:val="00905A2A"/>
    <w:rsid w:val="009114DA"/>
    <w:rsid w:val="00917D51"/>
    <w:rsid w:val="009203D6"/>
    <w:rsid w:val="009210A7"/>
    <w:rsid w:val="00924892"/>
    <w:rsid w:val="00924DA8"/>
    <w:rsid w:val="009319E9"/>
    <w:rsid w:val="00934DF4"/>
    <w:rsid w:val="00935867"/>
    <w:rsid w:val="00940886"/>
    <w:rsid w:val="00944EF0"/>
    <w:rsid w:val="009466EA"/>
    <w:rsid w:val="00951D0A"/>
    <w:rsid w:val="00961E92"/>
    <w:rsid w:val="00970420"/>
    <w:rsid w:val="00973B8F"/>
    <w:rsid w:val="009808FE"/>
    <w:rsid w:val="00980B00"/>
    <w:rsid w:val="009838A3"/>
    <w:rsid w:val="009839DC"/>
    <w:rsid w:val="00984266"/>
    <w:rsid w:val="009847CE"/>
    <w:rsid w:val="0098545C"/>
    <w:rsid w:val="00985E61"/>
    <w:rsid w:val="00987C87"/>
    <w:rsid w:val="00990CAB"/>
    <w:rsid w:val="00992187"/>
    <w:rsid w:val="00992AD6"/>
    <w:rsid w:val="00995507"/>
    <w:rsid w:val="0099596E"/>
    <w:rsid w:val="00996986"/>
    <w:rsid w:val="009A273E"/>
    <w:rsid w:val="009A31C9"/>
    <w:rsid w:val="009A3E89"/>
    <w:rsid w:val="009A67E5"/>
    <w:rsid w:val="009B1590"/>
    <w:rsid w:val="009B5AF2"/>
    <w:rsid w:val="009C3B0A"/>
    <w:rsid w:val="009C48FA"/>
    <w:rsid w:val="009C64CD"/>
    <w:rsid w:val="009C6670"/>
    <w:rsid w:val="009D1316"/>
    <w:rsid w:val="009D3BB5"/>
    <w:rsid w:val="009E050A"/>
    <w:rsid w:val="009E3419"/>
    <w:rsid w:val="009E38B2"/>
    <w:rsid w:val="009E4FDD"/>
    <w:rsid w:val="009E5B39"/>
    <w:rsid w:val="009E7C7A"/>
    <w:rsid w:val="009F0261"/>
    <w:rsid w:val="009F0F7E"/>
    <w:rsid w:val="009F28D6"/>
    <w:rsid w:val="009F3DCC"/>
    <w:rsid w:val="009F5234"/>
    <w:rsid w:val="009F5965"/>
    <w:rsid w:val="009F5A31"/>
    <w:rsid w:val="009F7380"/>
    <w:rsid w:val="00A02258"/>
    <w:rsid w:val="00A03A09"/>
    <w:rsid w:val="00A0406C"/>
    <w:rsid w:val="00A050E3"/>
    <w:rsid w:val="00A07AE1"/>
    <w:rsid w:val="00A11D85"/>
    <w:rsid w:val="00A13069"/>
    <w:rsid w:val="00A13466"/>
    <w:rsid w:val="00A134B1"/>
    <w:rsid w:val="00A15C73"/>
    <w:rsid w:val="00A176D8"/>
    <w:rsid w:val="00A25B32"/>
    <w:rsid w:val="00A266C4"/>
    <w:rsid w:val="00A273AC"/>
    <w:rsid w:val="00A309FA"/>
    <w:rsid w:val="00A3162D"/>
    <w:rsid w:val="00A35EF7"/>
    <w:rsid w:val="00A4133F"/>
    <w:rsid w:val="00A43B5F"/>
    <w:rsid w:val="00A44938"/>
    <w:rsid w:val="00A47B3A"/>
    <w:rsid w:val="00A47B85"/>
    <w:rsid w:val="00A51BBD"/>
    <w:rsid w:val="00A51CF9"/>
    <w:rsid w:val="00A52663"/>
    <w:rsid w:val="00A52C13"/>
    <w:rsid w:val="00A5758E"/>
    <w:rsid w:val="00A57693"/>
    <w:rsid w:val="00A57B06"/>
    <w:rsid w:val="00A602E3"/>
    <w:rsid w:val="00A60E55"/>
    <w:rsid w:val="00A62AC3"/>
    <w:rsid w:val="00A63A8D"/>
    <w:rsid w:val="00A70686"/>
    <w:rsid w:val="00A73FEA"/>
    <w:rsid w:val="00A74037"/>
    <w:rsid w:val="00A8537D"/>
    <w:rsid w:val="00A85D62"/>
    <w:rsid w:val="00A87732"/>
    <w:rsid w:val="00A905C7"/>
    <w:rsid w:val="00A91DEF"/>
    <w:rsid w:val="00A94754"/>
    <w:rsid w:val="00A94E86"/>
    <w:rsid w:val="00AA0447"/>
    <w:rsid w:val="00AA09B9"/>
    <w:rsid w:val="00AA0E70"/>
    <w:rsid w:val="00AA1753"/>
    <w:rsid w:val="00AA4013"/>
    <w:rsid w:val="00AA53F4"/>
    <w:rsid w:val="00AA5CD8"/>
    <w:rsid w:val="00AA7EAC"/>
    <w:rsid w:val="00AB461F"/>
    <w:rsid w:val="00AB4AC6"/>
    <w:rsid w:val="00AB5BB8"/>
    <w:rsid w:val="00AC11EC"/>
    <w:rsid w:val="00AC2479"/>
    <w:rsid w:val="00AC482B"/>
    <w:rsid w:val="00AC5B71"/>
    <w:rsid w:val="00AD0240"/>
    <w:rsid w:val="00AD0875"/>
    <w:rsid w:val="00AD2634"/>
    <w:rsid w:val="00AD2B78"/>
    <w:rsid w:val="00AE4D24"/>
    <w:rsid w:val="00AE52B1"/>
    <w:rsid w:val="00AE7A75"/>
    <w:rsid w:val="00AF2B71"/>
    <w:rsid w:val="00B0153B"/>
    <w:rsid w:val="00B03781"/>
    <w:rsid w:val="00B05E0C"/>
    <w:rsid w:val="00B11978"/>
    <w:rsid w:val="00B11CBD"/>
    <w:rsid w:val="00B14883"/>
    <w:rsid w:val="00B16083"/>
    <w:rsid w:val="00B166D6"/>
    <w:rsid w:val="00B21BB9"/>
    <w:rsid w:val="00B22532"/>
    <w:rsid w:val="00B22642"/>
    <w:rsid w:val="00B2466D"/>
    <w:rsid w:val="00B30A00"/>
    <w:rsid w:val="00B30A81"/>
    <w:rsid w:val="00B3125A"/>
    <w:rsid w:val="00B34CEC"/>
    <w:rsid w:val="00B35009"/>
    <w:rsid w:val="00B36702"/>
    <w:rsid w:val="00B36BEA"/>
    <w:rsid w:val="00B37564"/>
    <w:rsid w:val="00B41567"/>
    <w:rsid w:val="00B41AAB"/>
    <w:rsid w:val="00B42AE5"/>
    <w:rsid w:val="00B50198"/>
    <w:rsid w:val="00B506C0"/>
    <w:rsid w:val="00B52165"/>
    <w:rsid w:val="00B54343"/>
    <w:rsid w:val="00B54567"/>
    <w:rsid w:val="00B54960"/>
    <w:rsid w:val="00B5743F"/>
    <w:rsid w:val="00B60CC5"/>
    <w:rsid w:val="00B65B71"/>
    <w:rsid w:val="00B66AC4"/>
    <w:rsid w:val="00B67704"/>
    <w:rsid w:val="00B716FD"/>
    <w:rsid w:val="00B75538"/>
    <w:rsid w:val="00B77C9D"/>
    <w:rsid w:val="00B81E65"/>
    <w:rsid w:val="00B85062"/>
    <w:rsid w:val="00B94087"/>
    <w:rsid w:val="00BA55D2"/>
    <w:rsid w:val="00BB03F8"/>
    <w:rsid w:val="00BB1752"/>
    <w:rsid w:val="00BB4603"/>
    <w:rsid w:val="00BC4B74"/>
    <w:rsid w:val="00BC6679"/>
    <w:rsid w:val="00BC6F83"/>
    <w:rsid w:val="00BD6CA8"/>
    <w:rsid w:val="00BD7001"/>
    <w:rsid w:val="00BE10A2"/>
    <w:rsid w:val="00BE18A1"/>
    <w:rsid w:val="00BE278D"/>
    <w:rsid w:val="00BF11E0"/>
    <w:rsid w:val="00BF176D"/>
    <w:rsid w:val="00BF300E"/>
    <w:rsid w:val="00BF708C"/>
    <w:rsid w:val="00C0347E"/>
    <w:rsid w:val="00C139C9"/>
    <w:rsid w:val="00C13F1D"/>
    <w:rsid w:val="00C14199"/>
    <w:rsid w:val="00C1445D"/>
    <w:rsid w:val="00C1487C"/>
    <w:rsid w:val="00C14F3A"/>
    <w:rsid w:val="00C158B1"/>
    <w:rsid w:val="00C1710A"/>
    <w:rsid w:val="00C243B3"/>
    <w:rsid w:val="00C26615"/>
    <w:rsid w:val="00C26C9E"/>
    <w:rsid w:val="00C27BA3"/>
    <w:rsid w:val="00C33E13"/>
    <w:rsid w:val="00C34A65"/>
    <w:rsid w:val="00C34A8E"/>
    <w:rsid w:val="00C4103E"/>
    <w:rsid w:val="00C41F47"/>
    <w:rsid w:val="00C434E7"/>
    <w:rsid w:val="00C43C9D"/>
    <w:rsid w:val="00C44235"/>
    <w:rsid w:val="00C52AD0"/>
    <w:rsid w:val="00C5552E"/>
    <w:rsid w:val="00C578CA"/>
    <w:rsid w:val="00C6337A"/>
    <w:rsid w:val="00C63476"/>
    <w:rsid w:val="00C639E7"/>
    <w:rsid w:val="00C661A9"/>
    <w:rsid w:val="00C674AD"/>
    <w:rsid w:val="00C71C10"/>
    <w:rsid w:val="00C75F2D"/>
    <w:rsid w:val="00C80137"/>
    <w:rsid w:val="00C85263"/>
    <w:rsid w:val="00C856ED"/>
    <w:rsid w:val="00C862CE"/>
    <w:rsid w:val="00C91E95"/>
    <w:rsid w:val="00C9216D"/>
    <w:rsid w:val="00C92940"/>
    <w:rsid w:val="00C93E3C"/>
    <w:rsid w:val="00C9726E"/>
    <w:rsid w:val="00CA6B13"/>
    <w:rsid w:val="00CB1127"/>
    <w:rsid w:val="00CB2E4B"/>
    <w:rsid w:val="00CB7359"/>
    <w:rsid w:val="00CB7F5C"/>
    <w:rsid w:val="00CC4E29"/>
    <w:rsid w:val="00CC521A"/>
    <w:rsid w:val="00CC5568"/>
    <w:rsid w:val="00CC6A24"/>
    <w:rsid w:val="00CD08B1"/>
    <w:rsid w:val="00CD16F6"/>
    <w:rsid w:val="00CD28CE"/>
    <w:rsid w:val="00CD2F3E"/>
    <w:rsid w:val="00CD387E"/>
    <w:rsid w:val="00CD3AE9"/>
    <w:rsid w:val="00CD54C5"/>
    <w:rsid w:val="00CE1B79"/>
    <w:rsid w:val="00CE2125"/>
    <w:rsid w:val="00CE2762"/>
    <w:rsid w:val="00CE5AF8"/>
    <w:rsid w:val="00CE7811"/>
    <w:rsid w:val="00CF08D4"/>
    <w:rsid w:val="00CF5185"/>
    <w:rsid w:val="00CF5F51"/>
    <w:rsid w:val="00CF75BE"/>
    <w:rsid w:val="00D02ACC"/>
    <w:rsid w:val="00D113E1"/>
    <w:rsid w:val="00D12469"/>
    <w:rsid w:val="00D1688F"/>
    <w:rsid w:val="00D2391E"/>
    <w:rsid w:val="00D24B3E"/>
    <w:rsid w:val="00D25FD4"/>
    <w:rsid w:val="00D27942"/>
    <w:rsid w:val="00D32731"/>
    <w:rsid w:val="00D34C9A"/>
    <w:rsid w:val="00D40372"/>
    <w:rsid w:val="00D40B5C"/>
    <w:rsid w:val="00D41B1B"/>
    <w:rsid w:val="00D46D18"/>
    <w:rsid w:val="00D51C50"/>
    <w:rsid w:val="00D51CD9"/>
    <w:rsid w:val="00D5684B"/>
    <w:rsid w:val="00D56B9F"/>
    <w:rsid w:val="00D65CD7"/>
    <w:rsid w:val="00D65E30"/>
    <w:rsid w:val="00D7079A"/>
    <w:rsid w:val="00D718D1"/>
    <w:rsid w:val="00D731B5"/>
    <w:rsid w:val="00D80D14"/>
    <w:rsid w:val="00D81736"/>
    <w:rsid w:val="00D83BD0"/>
    <w:rsid w:val="00D852D4"/>
    <w:rsid w:val="00D85E97"/>
    <w:rsid w:val="00D915FC"/>
    <w:rsid w:val="00D91EAF"/>
    <w:rsid w:val="00D94ACE"/>
    <w:rsid w:val="00D95B98"/>
    <w:rsid w:val="00D96553"/>
    <w:rsid w:val="00DA19E6"/>
    <w:rsid w:val="00DA327A"/>
    <w:rsid w:val="00DA400C"/>
    <w:rsid w:val="00DA4E96"/>
    <w:rsid w:val="00DA721F"/>
    <w:rsid w:val="00DB45CC"/>
    <w:rsid w:val="00DB694D"/>
    <w:rsid w:val="00DC0270"/>
    <w:rsid w:val="00DD36A6"/>
    <w:rsid w:val="00DE4CEB"/>
    <w:rsid w:val="00DE53DD"/>
    <w:rsid w:val="00DE766D"/>
    <w:rsid w:val="00DF1533"/>
    <w:rsid w:val="00DF3EDD"/>
    <w:rsid w:val="00DF3F63"/>
    <w:rsid w:val="00DF6389"/>
    <w:rsid w:val="00E01D07"/>
    <w:rsid w:val="00E0396A"/>
    <w:rsid w:val="00E03E4C"/>
    <w:rsid w:val="00E04517"/>
    <w:rsid w:val="00E04740"/>
    <w:rsid w:val="00E04FE1"/>
    <w:rsid w:val="00E145FF"/>
    <w:rsid w:val="00E14869"/>
    <w:rsid w:val="00E209A6"/>
    <w:rsid w:val="00E26803"/>
    <w:rsid w:val="00E270B3"/>
    <w:rsid w:val="00E3074B"/>
    <w:rsid w:val="00E540D4"/>
    <w:rsid w:val="00E54AD1"/>
    <w:rsid w:val="00E5522F"/>
    <w:rsid w:val="00E576CF"/>
    <w:rsid w:val="00E61E41"/>
    <w:rsid w:val="00E633EF"/>
    <w:rsid w:val="00E64A78"/>
    <w:rsid w:val="00E65D4B"/>
    <w:rsid w:val="00E70E87"/>
    <w:rsid w:val="00E73C32"/>
    <w:rsid w:val="00E74481"/>
    <w:rsid w:val="00E7517F"/>
    <w:rsid w:val="00E81B97"/>
    <w:rsid w:val="00E82485"/>
    <w:rsid w:val="00E852D3"/>
    <w:rsid w:val="00E85AD9"/>
    <w:rsid w:val="00E863DD"/>
    <w:rsid w:val="00E868D1"/>
    <w:rsid w:val="00E870BD"/>
    <w:rsid w:val="00E8775F"/>
    <w:rsid w:val="00E9379B"/>
    <w:rsid w:val="00E93F0E"/>
    <w:rsid w:val="00E94FB2"/>
    <w:rsid w:val="00E959B4"/>
    <w:rsid w:val="00E96B77"/>
    <w:rsid w:val="00E97B67"/>
    <w:rsid w:val="00EA1F56"/>
    <w:rsid w:val="00EA2DD0"/>
    <w:rsid w:val="00EA6C99"/>
    <w:rsid w:val="00EB301C"/>
    <w:rsid w:val="00EB6D6A"/>
    <w:rsid w:val="00EB7043"/>
    <w:rsid w:val="00EC1769"/>
    <w:rsid w:val="00EC1A1E"/>
    <w:rsid w:val="00ED05BB"/>
    <w:rsid w:val="00ED134B"/>
    <w:rsid w:val="00ED173E"/>
    <w:rsid w:val="00ED2671"/>
    <w:rsid w:val="00ED36BD"/>
    <w:rsid w:val="00ED673F"/>
    <w:rsid w:val="00EE12B5"/>
    <w:rsid w:val="00EE1766"/>
    <w:rsid w:val="00EE1CB6"/>
    <w:rsid w:val="00EE4927"/>
    <w:rsid w:val="00EE4E91"/>
    <w:rsid w:val="00EE5FCC"/>
    <w:rsid w:val="00EE7E02"/>
    <w:rsid w:val="00EF1125"/>
    <w:rsid w:val="00EF2E79"/>
    <w:rsid w:val="00EF4464"/>
    <w:rsid w:val="00EF4777"/>
    <w:rsid w:val="00EF488A"/>
    <w:rsid w:val="00EF691C"/>
    <w:rsid w:val="00F036FE"/>
    <w:rsid w:val="00F0530F"/>
    <w:rsid w:val="00F11D58"/>
    <w:rsid w:val="00F12227"/>
    <w:rsid w:val="00F21E45"/>
    <w:rsid w:val="00F23C01"/>
    <w:rsid w:val="00F25F05"/>
    <w:rsid w:val="00F261E3"/>
    <w:rsid w:val="00F27E4A"/>
    <w:rsid w:val="00F322F9"/>
    <w:rsid w:val="00F3279F"/>
    <w:rsid w:val="00F3432B"/>
    <w:rsid w:val="00F4098C"/>
    <w:rsid w:val="00F4285C"/>
    <w:rsid w:val="00F45A5F"/>
    <w:rsid w:val="00F461FD"/>
    <w:rsid w:val="00F46707"/>
    <w:rsid w:val="00F50951"/>
    <w:rsid w:val="00F53834"/>
    <w:rsid w:val="00F5642D"/>
    <w:rsid w:val="00F61461"/>
    <w:rsid w:val="00F6415C"/>
    <w:rsid w:val="00F64318"/>
    <w:rsid w:val="00F66C44"/>
    <w:rsid w:val="00F7222D"/>
    <w:rsid w:val="00F73CDF"/>
    <w:rsid w:val="00F7593D"/>
    <w:rsid w:val="00F805ED"/>
    <w:rsid w:val="00F81759"/>
    <w:rsid w:val="00F833D3"/>
    <w:rsid w:val="00F8353F"/>
    <w:rsid w:val="00F86A45"/>
    <w:rsid w:val="00F8724E"/>
    <w:rsid w:val="00F9390F"/>
    <w:rsid w:val="00F93DE0"/>
    <w:rsid w:val="00F97228"/>
    <w:rsid w:val="00FA1AAF"/>
    <w:rsid w:val="00FA1F90"/>
    <w:rsid w:val="00FA289E"/>
    <w:rsid w:val="00FA4604"/>
    <w:rsid w:val="00FA54EF"/>
    <w:rsid w:val="00FA6967"/>
    <w:rsid w:val="00FA6BB4"/>
    <w:rsid w:val="00FA7C8F"/>
    <w:rsid w:val="00FB2752"/>
    <w:rsid w:val="00FB4EA6"/>
    <w:rsid w:val="00FB5BBA"/>
    <w:rsid w:val="00FB7008"/>
    <w:rsid w:val="00FB73E4"/>
    <w:rsid w:val="00FB76C4"/>
    <w:rsid w:val="00FC0FF3"/>
    <w:rsid w:val="00FC21A0"/>
    <w:rsid w:val="00FC4CC0"/>
    <w:rsid w:val="00FC59B6"/>
    <w:rsid w:val="00FC6AC6"/>
    <w:rsid w:val="00FC737D"/>
    <w:rsid w:val="00FD0908"/>
    <w:rsid w:val="00FD22EB"/>
    <w:rsid w:val="00FE07F7"/>
    <w:rsid w:val="00FE2C55"/>
    <w:rsid w:val="00FE3E4F"/>
    <w:rsid w:val="00FE53DC"/>
    <w:rsid w:val="00FE5AA6"/>
    <w:rsid w:val="00FE5CB1"/>
    <w:rsid w:val="00FE5F1C"/>
    <w:rsid w:val="00FF1815"/>
    <w:rsid w:val="00FF30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34E7"/>
    <w:pPr>
      <w:spacing w:after="0" w:line="240" w:lineRule="auto"/>
    </w:pPr>
    <w:rPr>
      <w:sz w:val="24"/>
      <w:szCs w:val="24"/>
    </w:rPr>
  </w:style>
  <w:style w:type="paragraph" w:styleId="berschrift1">
    <w:name w:val="heading 1"/>
    <w:basedOn w:val="Standard"/>
    <w:next w:val="Standard"/>
    <w:link w:val="berschrift1Zchn"/>
    <w:uiPriority w:val="9"/>
    <w:qFormat/>
    <w:rsid w:val="00C434E7"/>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434E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434E7"/>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434E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434E7"/>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434E7"/>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C434E7"/>
    <w:pPr>
      <w:spacing w:before="240" w:after="60"/>
      <w:outlineLvl w:val="6"/>
    </w:pPr>
  </w:style>
  <w:style w:type="paragraph" w:styleId="berschrift8">
    <w:name w:val="heading 8"/>
    <w:basedOn w:val="Standard"/>
    <w:next w:val="Standard"/>
    <w:link w:val="berschrift8Zchn"/>
    <w:uiPriority w:val="9"/>
    <w:semiHidden/>
    <w:unhideWhenUsed/>
    <w:qFormat/>
    <w:rsid w:val="00C434E7"/>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434E7"/>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34E7"/>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434E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434E7"/>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434E7"/>
    <w:rPr>
      <w:b/>
      <w:bCs/>
      <w:sz w:val="28"/>
      <w:szCs w:val="28"/>
    </w:rPr>
  </w:style>
  <w:style w:type="character" w:customStyle="1" w:styleId="berschrift5Zchn">
    <w:name w:val="Überschrift 5 Zchn"/>
    <w:basedOn w:val="Absatz-Standardschriftart"/>
    <w:link w:val="berschrift5"/>
    <w:uiPriority w:val="9"/>
    <w:semiHidden/>
    <w:rsid w:val="00C434E7"/>
    <w:rPr>
      <w:b/>
      <w:bCs/>
      <w:i/>
      <w:iCs/>
      <w:sz w:val="26"/>
      <w:szCs w:val="26"/>
    </w:rPr>
  </w:style>
  <w:style w:type="character" w:customStyle="1" w:styleId="berschrift6Zchn">
    <w:name w:val="Überschrift 6 Zchn"/>
    <w:basedOn w:val="Absatz-Standardschriftart"/>
    <w:link w:val="berschrift6"/>
    <w:uiPriority w:val="9"/>
    <w:semiHidden/>
    <w:rsid w:val="00C434E7"/>
    <w:rPr>
      <w:b/>
      <w:bCs/>
    </w:rPr>
  </w:style>
  <w:style w:type="character" w:customStyle="1" w:styleId="berschrift7Zchn">
    <w:name w:val="Überschrift 7 Zchn"/>
    <w:basedOn w:val="Absatz-Standardschriftart"/>
    <w:link w:val="berschrift7"/>
    <w:uiPriority w:val="9"/>
    <w:semiHidden/>
    <w:rsid w:val="00C434E7"/>
    <w:rPr>
      <w:sz w:val="24"/>
      <w:szCs w:val="24"/>
    </w:rPr>
  </w:style>
  <w:style w:type="character" w:customStyle="1" w:styleId="berschrift8Zchn">
    <w:name w:val="Überschrift 8 Zchn"/>
    <w:basedOn w:val="Absatz-Standardschriftart"/>
    <w:link w:val="berschrift8"/>
    <w:uiPriority w:val="9"/>
    <w:semiHidden/>
    <w:rsid w:val="00C434E7"/>
    <w:rPr>
      <w:i/>
      <w:iCs/>
      <w:sz w:val="24"/>
      <w:szCs w:val="24"/>
    </w:rPr>
  </w:style>
  <w:style w:type="character" w:customStyle="1" w:styleId="berschrift9Zchn">
    <w:name w:val="Überschrift 9 Zchn"/>
    <w:basedOn w:val="Absatz-Standardschriftart"/>
    <w:link w:val="berschrift9"/>
    <w:uiPriority w:val="9"/>
    <w:semiHidden/>
    <w:rsid w:val="00C434E7"/>
    <w:rPr>
      <w:rFonts w:asciiTheme="majorHAnsi" w:eastAsiaTheme="majorEastAsia" w:hAnsiTheme="majorHAnsi"/>
    </w:rPr>
  </w:style>
  <w:style w:type="paragraph" w:styleId="Titel">
    <w:name w:val="Title"/>
    <w:basedOn w:val="Standard"/>
    <w:next w:val="Standard"/>
    <w:link w:val="TitelZchn"/>
    <w:uiPriority w:val="10"/>
    <w:qFormat/>
    <w:rsid w:val="00C434E7"/>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434E7"/>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434E7"/>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434E7"/>
    <w:rPr>
      <w:rFonts w:asciiTheme="majorHAnsi" w:eastAsiaTheme="majorEastAsia" w:hAnsiTheme="majorHAnsi"/>
      <w:sz w:val="24"/>
      <w:szCs w:val="24"/>
    </w:rPr>
  </w:style>
  <w:style w:type="character" w:styleId="Fett">
    <w:name w:val="Strong"/>
    <w:basedOn w:val="Absatz-Standardschriftart"/>
    <w:uiPriority w:val="22"/>
    <w:qFormat/>
    <w:rsid w:val="00C434E7"/>
    <w:rPr>
      <w:b/>
      <w:bCs/>
    </w:rPr>
  </w:style>
  <w:style w:type="character" w:styleId="Hervorhebung">
    <w:name w:val="Emphasis"/>
    <w:basedOn w:val="Absatz-Standardschriftart"/>
    <w:uiPriority w:val="20"/>
    <w:qFormat/>
    <w:rsid w:val="00C434E7"/>
    <w:rPr>
      <w:rFonts w:asciiTheme="minorHAnsi" w:hAnsiTheme="minorHAnsi"/>
      <w:b/>
      <w:i/>
      <w:iCs/>
    </w:rPr>
  </w:style>
  <w:style w:type="paragraph" w:styleId="KeinLeerraum">
    <w:name w:val="No Spacing"/>
    <w:basedOn w:val="Standard"/>
    <w:uiPriority w:val="1"/>
    <w:qFormat/>
    <w:rsid w:val="00C434E7"/>
    <w:rPr>
      <w:szCs w:val="32"/>
    </w:rPr>
  </w:style>
  <w:style w:type="paragraph" w:styleId="Listenabsatz">
    <w:name w:val="List Paragraph"/>
    <w:basedOn w:val="Standard"/>
    <w:uiPriority w:val="34"/>
    <w:qFormat/>
    <w:rsid w:val="00C434E7"/>
    <w:pPr>
      <w:ind w:left="720"/>
      <w:contextualSpacing/>
    </w:pPr>
  </w:style>
  <w:style w:type="paragraph" w:styleId="Anfhrungszeichen">
    <w:name w:val="Quote"/>
    <w:basedOn w:val="Standard"/>
    <w:next w:val="Standard"/>
    <w:link w:val="AnfhrungszeichenZchn"/>
    <w:uiPriority w:val="29"/>
    <w:qFormat/>
    <w:rsid w:val="00C434E7"/>
    <w:rPr>
      <w:i/>
    </w:rPr>
  </w:style>
  <w:style w:type="character" w:customStyle="1" w:styleId="AnfhrungszeichenZchn">
    <w:name w:val="Anführungszeichen Zchn"/>
    <w:basedOn w:val="Absatz-Standardschriftart"/>
    <w:link w:val="Anfhrungszeichen"/>
    <w:uiPriority w:val="29"/>
    <w:rsid w:val="00C434E7"/>
    <w:rPr>
      <w:i/>
      <w:sz w:val="24"/>
      <w:szCs w:val="24"/>
    </w:rPr>
  </w:style>
  <w:style w:type="paragraph" w:styleId="IntensivesAnfhrungszeichen">
    <w:name w:val="Intense Quote"/>
    <w:basedOn w:val="Standard"/>
    <w:next w:val="Standard"/>
    <w:link w:val="IntensivesAnfhrungszeichenZchn"/>
    <w:uiPriority w:val="30"/>
    <w:qFormat/>
    <w:rsid w:val="00C434E7"/>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C434E7"/>
    <w:rPr>
      <w:b/>
      <w:i/>
      <w:sz w:val="24"/>
    </w:rPr>
  </w:style>
  <w:style w:type="character" w:styleId="SchwacheHervorhebung">
    <w:name w:val="Subtle Emphasis"/>
    <w:uiPriority w:val="19"/>
    <w:qFormat/>
    <w:rsid w:val="00C434E7"/>
    <w:rPr>
      <w:i/>
      <w:color w:val="5A5A5A" w:themeColor="text1" w:themeTint="A5"/>
    </w:rPr>
  </w:style>
  <w:style w:type="character" w:styleId="IntensiveHervorhebung">
    <w:name w:val="Intense Emphasis"/>
    <w:basedOn w:val="Absatz-Standardschriftart"/>
    <w:uiPriority w:val="21"/>
    <w:qFormat/>
    <w:rsid w:val="00C434E7"/>
    <w:rPr>
      <w:b/>
      <w:i/>
      <w:sz w:val="24"/>
      <w:szCs w:val="24"/>
      <w:u w:val="single"/>
    </w:rPr>
  </w:style>
  <w:style w:type="character" w:styleId="SchwacherVerweis">
    <w:name w:val="Subtle Reference"/>
    <w:basedOn w:val="Absatz-Standardschriftart"/>
    <w:uiPriority w:val="31"/>
    <w:qFormat/>
    <w:rsid w:val="00C434E7"/>
    <w:rPr>
      <w:sz w:val="24"/>
      <w:szCs w:val="24"/>
      <w:u w:val="single"/>
    </w:rPr>
  </w:style>
  <w:style w:type="character" w:styleId="IntensiverVerweis">
    <w:name w:val="Intense Reference"/>
    <w:basedOn w:val="Absatz-Standardschriftart"/>
    <w:uiPriority w:val="32"/>
    <w:qFormat/>
    <w:rsid w:val="00C434E7"/>
    <w:rPr>
      <w:b/>
      <w:sz w:val="24"/>
      <w:u w:val="single"/>
    </w:rPr>
  </w:style>
  <w:style w:type="character" w:styleId="Buchtitel">
    <w:name w:val="Book Title"/>
    <w:basedOn w:val="Absatz-Standardschriftart"/>
    <w:uiPriority w:val="33"/>
    <w:qFormat/>
    <w:rsid w:val="00C434E7"/>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434E7"/>
    <w:pPr>
      <w:outlineLvl w:val="9"/>
    </w:pPr>
  </w:style>
  <w:style w:type="paragraph" w:styleId="StandardWeb">
    <w:name w:val="Normal (Web)"/>
    <w:basedOn w:val="Standard"/>
    <w:uiPriority w:val="99"/>
    <w:unhideWhenUsed/>
    <w:rsid w:val="00C91E95"/>
    <w:pPr>
      <w:spacing w:before="100" w:beforeAutospacing="1" w:after="100" w:afterAutospacing="1"/>
    </w:pPr>
    <w:rPr>
      <w:rFonts w:ascii="Times New Roman" w:eastAsia="Times New Roman" w:hAnsi="Times New Roman"/>
      <w:lang w:val="de-DE" w:eastAsia="de-DE" w:bidi="ar-SA"/>
    </w:rPr>
  </w:style>
  <w:style w:type="character" w:customStyle="1" w:styleId="apple-converted-space">
    <w:name w:val="apple-converted-space"/>
    <w:basedOn w:val="Absatz-Standardschriftart"/>
    <w:rsid w:val="00C91E95"/>
  </w:style>
  <w:style w:type="character" w:styleId="Hyperlink">
    <w:name w:val="Hyperlink"/>
    <w:basedOn w:val="Absatz-Standardschriftart"/>
    <w:uiPriority w:val="99"/>
    <w:unhideWhenUsed/>
    <w:rsid w:val="00C91E95"/>
    <w:rPr>
      <w:color w:val="0000FF"/>
      <w:u w:val="single"/>
    </w:rPr>
  </w:style>
  <w:style w:type="character" w:styleId="BesuchterHyperlink">
    <w:name w:val="FollowedHyperlink"/>
    <w:basedOn w:val="Absatz-Standardschriftart"/>
    <w:uiPriority w:val="99"/>
    <w:semiHidden/>
    <w:unhideWhenUsed/>
    <w:rsid w:val="00C91E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7834809">
      <w:bodyDiv w:val="1"/>
      <w:marLeft w:val="0"/>
      <w:marRight w:val="0"/>
      <w:marTop w:val="0"/>
      <w:marBottom w:val="0"/>
      <w:divBdr>
        <w:top w:val="none" w:sz="0" w:space="0" w:color="auto"/>
        <w:left w:val="none" w:sz="0" w:space="0" w:color="auto"/>
        <w:bottom w:val="none" w:sz="0" w:space="0" w:color="auto"/>
        <w:right w:val="none" w:sz="0" w:space="0" w:color="auto"/>
      </w:divBdr>
    </w:div>
    <w:div w:id="20322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story.evun.org/submission-for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2</cp:revision>
  <dcterms:created xsi:type="dcterms:W3CDTF">2015-08-31T11:50:00Z</dcterms:created>
  <dcterms:modified xsi:type="dcterms:W3CDTF">2015-08-31T12:42:00Z</dcterms:modified>
</cp:coreProperties>
</file>